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C7483" w14:textId="03C45676" w:rsidR="004C0A45" w:rsidRPr="000670B4" w:rsidRDefault="004C0A45" w:rsidP="007F1C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color w:val="002060"/>
          <w:sz w:val="28"/>
          <w:szCs w:val="28"/>
        </w:rPr>
      </w:pPr>
      <w:bookmarkStart w:id="0" w:name="_GoBack"/>
      <w:bookmarkEnd w:id="0"/>
      <w:r w:rsidRPr="000670B4">
        <w:rPr>
          <w:rFonts w:asciiTheme="majorHAnsi" w:hAnsiTheme="majorHAnsi" w:cstheme="majorHAnsi"/>
          <w:b/>
          <w:color w:val="002060"/>
          <w:sz w:val="28"/>
          <w:szCs w:val="28"/>
        </w:rPr>
        <w:t>RICHIESTA DI BUONI SPESA PER L’ACQUISTO DI GENERI ALIME</w:t>
      </w:r>
      <w:r w:rsidR="00844161">
        <w:rPr>
          <w:rFonts w:asciiTheme="majorHAnsi" w:hAnsiTheme="majorHAnsi" w:cstheme="majorHAnsi"/>
          <w:b/>
          <w:color w:val="002060"/>
          <w:sz w:val="28"/>
          <w:szCs w:val="28"/>
        </w:rPr>
        <w:t>NT</w:t>
      </w:r>
      <w:r w:rsidRPr="000670B4">
        <w:rPr>
          <w:rFonts w:asciiTheme="majorHAnsi" w:hAnsiTheme="majorHAnsi" w:cstheme="majorHAnsi"/>
          <w:b/>
          <w:color w:val="002060"/>
          <w:sz w:val="28"/>
          <w:szCs w:val="28"/>
        </w:rPr>
        <w:t>ARI</w:t>
      </w:r>
    </w:p>
    <w:p w14:paraId="407DE948" w14:textId="0518340A" w:rsidR="00322D6A" w:rsidRPr="000670B4" w:rsidRDefault="007F1C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color w:val="002060"/>
          <w:sz w:val="28"/>
          <w:szCs w:val="28"/>
        </w:rPr>
      </w:pPr>
      <w:r w:rsidRPr="000670B4">
        <w:rPr>
          <w:rFonts w:asciiTheme="majorHAnsi" w:hAnsiTheme="majorHAnsi" w:cstheme="majorHAnsi"/>
          <w:b/>
          <w:color w:val="002060"/>
          <w:sz w:val="28"/>
          <w:szCs w:val="28"/>
        </w:rPr>
        <w:t xml:space="preserve">DICHIARAZIONE SOSTITUTIVA DI ATTO DI NOTORIETÀ </w:t>
      </w:r>
    </w:p>
    <w:p w14:paraId="11B70589" w14:textId="259FD33D" w:rsidR="004C0A45" w:rsidRDefault="004C0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78A38CAF" w14:textId="1782AD7B" w:rsidR="004C0A45" w:rsidRPr="000670B4" w:rsidRDefault="004C0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0670B4">
        <w:rPr>
          <w:rFonts w:asciiTheme="majorHAnsi" w:eastAsia="Calibri" w:hAnsiTheme="majorHAnsi" w:cstheme="majorHAnsi"/>
          <w:color w:val="000000"/>
          <w:sz w:val="24"/>
          <w:szCs w:val="24"/>
        </w:rPr>
        <w:t>Il/la</w:t>
      </w:r>
      <w:r w:rsidR="00CA0135" w:rsidRPr="000670B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sottoscrit</w:t>
      </w:r>
      <w:r w:rsidRPr="000670B4">
        <w:rPr>
          <w:rFonts w:asciiTheme="majorHAnsi" w:eastAsia="Calibri" w:hAnsiTheme="majorHAnsi" w:cstheme="majorHAnsi"/>
          <w:color w:val="000000"/>
          <w:sz w:val="24"/>
          <w:szCs w:val="24"/>
        </w:rPr>
        <w:t>to/a</w:t>
      </w:r>
      <w:r w:rsidR="00CA0135" w:rsidRPr="000670B4">
        <w:rPr>
          <w:rFonts w:asciiTheme="majorHAnsi" w:eastAsia="Calibri" w:hAnsiTheme="majorHAnsi" w:cstheme="majorHAnsi"/>
          <w:color w:val="000000"/>
          <w:sz w:val="24"/>
          <w:szCs w:val="24"/>
        </w:rPr>
        <w:t>_________________</w:t>
      </w:r>
      <w:r w:rsidRPr="000670B4">
        <w:rPr>
          <w:rFonts w:asciiTheme="majorHAnsi" w:eastAsia="Calibri" w:hAnsiTheme="majorHAnsi" w:cstheme="majorHAnsi"/>
          <w:color w:val="000000"/>
          <w:sz w:val="24"/>
          <w:szCs w:val="24"/>
        </w:rPr>
        <w:t>_______________________________________</w:t>
      </w:r>
    </w:p>
    <w:p w14:paraId="0B45F458" w14:textId="77777777" w:rsidR="004C0A45" w:rsidRPr="000670B4" w:rsidRDefault="004C0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34EE5214" w14:textId="15BB9157" w:rsidR="004C0A45" w:rsidRPr="000670B4" w:rsidRDefault="004C0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0670B4">
        <w:rPr>
          <w:rFonts w:asciiTheme="majorHAnsi" w:eastAsia="Calibri" w:hAnsiTheme="majorHAnsi" w:cstheme="majorHAnsi"/>
          <w:color w:val="000000"/>
          <w:sz w:val="24"/>
          <w:szCs w:val="24"/>
        </w:rPr>
        <w:t>N</w:t>
      </w:r>
      <w:r w:rsidR="00CA0135" w:rsidRPr="000670B4">
        <w:rPr>
          <w:rFonts w:asciiTheme="majorHAnsi" w:eastAsia="Calibri" w:hAnsiTheme="majorHAnsi" w:cstheme="majorHAnsi"/>
          <w:color w:val="000000"/>
          <w:sz w:val="24"/>
          <w:szCs w:val="24"/>
        </w:rPr>
        <w:t>at</w:t>
      </w:r>
      <w:r w:rsidRPr="000670B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o/a </w:t>
      </w:r>
      <w:r w:rsidR="00CA0135" w:rsidRPr="000670B4">
        <w:rPr>
          <w:rFonts w:asciiTheme="majorHAnsi" w:eastAsia="Calibri" w:hAnsiTheme="majorHAnsi" w:cstheme="majorHAnsi"/>
          <w:color w:val="000000"/>
          <w:sz w:val="24"/>
          <w:szCs w:val="24"/>
        </w:rPr>
        <w:t>_______________________________</w:t>
      </w:r>
      <w:r w:rsidRPr="000670B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(________) </w:t>
      </w:r>
      <w:r w:rsidR="00CA0135" w:rsidRPr="000670B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il _______________________ </w:t>
      </w:r>
    </w:p>
    <w:p w14:paraId="57C36104" w14:textId="77777777" w:rsidR="004C0A45" w:rsidRPr="000670B4" w:rsidRDefault="004C0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14E85643" w14:textId="4C800D41" w:rsidR="004C0A45" w:rsidRDefault="004C0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0670B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C.F. </w:t>
      </w:r>
      <w:r w:rsidR="00CA0135" w:rsidRPr="000670B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________________________________________ </w:t>
      </w:r>
    </w:p>
    <w:p w14:paraId="67894C54" w14:textId="19422AEE" w:rsidR="00101FC8" w:rsidRDefault="00101F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5CBEEDB6" w14:textId="141BCD7B" w:rsidR="004C0A45" w:rsidRPr="000670B4" w:rsidRDefault="004C0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0670B4">
        <w:rPr>
          <w:rFonts w:asciiTheme="majorHAnsi" w:eastAsia="Calibri" w:hAnsiTheme="majorHAnsi" w:cstheme="majorHAnsi"/>
          <w:color w:val="000000"/>
          <w:sz w:val="24"/>
          <w:szCs w:val="24"/>
        </w:rPr>
        <w:t>R</w:t>
      </w:r>
      <w:r w:rsidR="00CA0135" w:rsidRPr="000670B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esidente nel Comune di _________________________________ </w:t>
      </w:r>
    </w:p>
    <w:p w14:paraId="09A69146" w14:textId="77777777" w:rsidR="004C0A45" w:rsidRPr="000670B4" w:rsidRDefault="004C0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2B94C6F6" w14:textId="561FD6A3" w:rsidR="004C0A45" w:rsidRPr="000670B4" w:rsidRDefault="004C0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0670B4">
        <w:rPr>
          <w:rFonts w:asciiTheme="majorHAnsi" w:eastAsia="Calibri" w:hAnsiTheme="majorHAnsi" w:cstheme="majorHAnsi"/>
          <w:color w:val="000000"/>
          <w:sz w:val="24"/>
          <w:szCs w:val="24"/>
        </w:rPr>
        <w:t>Loc.</w:t>
      </w:r>
      <w:r w:rsidR="00CA0135" w:rsidRPr="000670B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___________________</w:t>
      </w:r>
      <w:r w:rsidRPr="000670B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_____________ </w:t>
      </w:r>
      <w:r w:rsidR="00CA0135" w:rsidRPr="000670B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n. ________ C.A.P. ______________ </w:t>
      </w:r>
    </w:p>
    <w:p w14:paraId="1E7A0B80" w14:textId="77777777" w:rsidR="004C0A45" w:rsidRPr="000670B4" w:rsidRDefault="004C0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00000004" w14:textId="4B17F0A3" w:rsidR="005944C3" w:rsidRPr="000670B4" w:rsidRDefault="004C0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0670B4">
        <w:rPr>
          <w:rFonts w:asciiTheme="majorHAnsi" w:eastAsia="Calibri" w:hAnsiTheme="majorHAnsi" w:cstheme="majorHAnsi"/>
          <w:color w:val="000000"/>
          <w:sz w:val="24"/>
          <w:szCs w:val="24"/>
        </w:rPr>
        <w:t>Recapito telefonico</w:t>
      </w:r>
      <w:r w:rsidR="00CA0135" w:rsidRPr="000670B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______________________________</w:t>
      </w:r>
    </w:p>
    <w:p w14:paraId="70776D76" w14:textId="77777777" w:rsidR="004C0A45" w:rsidRPr="000670B4" w:rsidRDefault="004C0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3C50BE61" w14:textId="00A474FF" w:rsidR="00101FC8" w:rsidRPr="000670B4" w:rsidRDefault="004C0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0670B4">
        <w:rPr>
          <w:rFonts w:asciiTheme="majorHAnsi" w:eastAsia="Calibri" w:hAnsiTheme="majorHAnsi" w:cstheme="majorHAnsi"/>
          <w:color w:val="000000"/>
          <w:sz w:val="24"/>
          <w:szCs w:val="24"/>
        </w:rPr>
        <w:t>Indirizzo email __________________________________</w:t>
      </w:r>
    </w:p>
    <w:p w14:paraId="389A5730" w14:textId="26AF3FF9" w:rsidR="004C0A45" w:rsidRDefault="004C0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09CCD1F3" w14:textId="68695DCB" w:rsidR="00101FC8" w:rsidRPr="0045783A" w:rsidRDefault="006D70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5783A">
        <w:rPr>
          <w:rFonts w:asciiTheme="majorHAnsi" w:eastAsia="Calibri" w:hAnsiTheme="majorHAnsi" w:cstheme="majorHAnsi"/>
          <w:sz w:val="24"/>
          <w:szCs w:val="24"/>
        </w:rPr>
        <w:t>Dati del datore di lavoro</w:t>
      </w:r>
      <w:r w:rsidRPr="0045783A"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 (per lavoratori dipendenti):</w:t>
      </w:r>
    </w:p>
    <w:p w14:paraId="2C3609B3" w14:textId="020551A0" w:rsidR="00101FC8" w:rsidRPr="0045783A" w:rsidRDefault="00101F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5783A">
        <w:rPr>
          <w:rFonts w:asciiTheme="majorHAnsi" w:eastAsia="Calibr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21191AD4" w14:textId="77777777" w:rsidR="006D7058" w:rsidRPr="0045783A" w:rsidRDefault="006D70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5FBC9758" w14:textId="15337D2A" w:rsidR="00101FC8" w:rsidRPr="0045783A" w:rsidRDefault="006D7058" w:rsidP="00101FC8">
      <w:pPr>
        <w:autoSpaceDN w:val="0"/>
        <w:adjustRightInd w:val="0"/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5783A">
        <w:rPr>
          <w:rFonts w:asciiTheme="majorHAnsi" w:eastAsia="Calibri" w:hAnsiTheme="majorHAnsi" w:cstheme="majorHAnsi"/>
          <w:sz w:val="24"/>
          <w:szCs w:val="24"/>
        </w:rPr>
        <w:t xml:space="preserve">P.IVA </w:t>
      </w:r>
      <w:r w:rsidRPr="0045783A">
        <w:rPr>
          <w:rFonts w:asciiTheme="majorHAnsi" w:eastAsia="Calibri" w:hAnsiTheme="majorHAnsi" w:cstheme="majorHAnsi"/>
          <w:i/>
          <w:iCs/>
          <w:sz w:val="24"/>
          <w:szCs w:val="24"/>
        </w:rPr>
        <w:t>(per lavoratori autonomi)</w:t>
      </w:r>
      <w:r w:rsidRPr="0045783A">
        <w:rPr>
          <w:rFonts w:asciiTheme="majorHAnsi" w:eastAsia="Calibri" w:hAnsiTheme="majorHAnsi" w:cstheme="majorHAnsi"/>
          <w:sz w:val="24"/>
          <w:szCs w:val="24"/>
        </w:rPr>
        <w:t xml:space="preserve"> ______________________________</w:t>
      </w:r>
    </w:p>
    <w:p w14:paraId="54F3D45A" w14:textId="77777777" w:rsidR="00101FC8" w:rsidRPr="000670B4" w:rsidRDefault="00101F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4CAD3E94" w14:textId="3D64F8B7" w:rsidR="004C0A45" w:rsidRPr="000670B4" w:rsidRDefault="004C0A45" w:rsidP="004C0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0670B4">
        <w:rPr>
          <w:rFonts w:asciiTheme="majorHAnsi" w:eastAsia="Calibri" w:hAnsiTheme="majorHAnsi" w:cstheme="majorHAnsi"/>
          <w:b/>
          <w:bCs/>
          <w:sz w:val="24"/>
          <w:szCs w:val="24"/>
        </w:rPr>
        <w:t>DICHIARA</w:t>
      </w:r>
    </w:p>
    <w:p w14:paraId="379E8123" w14:textId="77777777" w:rsidR="004C0A45" w:rsidRPr="000670B4" w:rsidRDefault="004C0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0000005" w14:textId="40290160" w:rsidR="005944C3" w:rsidRDefault="004C0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670B4">
        <w:rPr>
          <w:rFonts w:asciiTheme="majorHAnsi" w:eastAsia="Calibri" w:hAnsiTheme="majorHAnsi" w:cstheme="majorHAnsi"/>
          <w:sz w:val="24"/>
          <w:szCs w:val="24"/>
        </w:rPr>
        <w:t>Che il proprio nucleo familiare è composto da:</w:t>
      </w:r>
    </w:p>
    <w:p w14:paraId="00269633" w14:textId="77777777" w:rsidR="00101FC8" w:rsidRPr="000670B4" w:rsidRDefault="00101F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0000006" w14:textId="76BC81DB" w:rsidR="005944C3" w:rsidRDefault="00CA01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670B4">
        <w:rPr>
          <w:rFonts w:asciiTheme="majorHAnsi" w:eastAsia="Calibri" w:hAnsiTheme="majorHAnsi" w:cstheme="majorHAnsi"/>
          <w:sz w:val="24"/>
          <w:szCs w:val="24"/>
        </w:rPr>
        <w:t>Cognome _____________________________ Nome __________________________________</w:t>
      </w:r>
    </w:p>
    <w:p w14:paraId="38CEA086" w14:textId="72FCE772" w:rsidR="00101FC8" w:rsidRPr="000670B4" w:rsidRDefault="00101F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Data e luogo di nascita ________________________________________________</w:t>
      </w:r>
    </w:p>
    <w:p w14:paraId="00000007" w14:textId="30101388" w:rsidR="005944C3" w:rsidRPr="000670B4" w:rsidRDefault="00CA01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670B4">
        <w:rPr>
          <w:rFonts w:asciiTheme="majorHAnsi" w:eastAsia="Calibri" w:hAnsiTheme="majorHAnsi" w:cstheme="majorHAnsi"/>
          <w:sz w:val="24"/>
          <w:szCs w:val="24"/>
        </w:rPr>
        <w:t>Codice Fiscale</w:t>
      </w:r>
      <w:r w:rsidR="00101FC8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0670B4">
        <w:rPr>
          <w:rFonts w:asciiTheme="majorHAnsi" w:eastAsia="Calibri" w:hAnsiTheme="majorHAnsi" w:cstheme="majorHAnsi"/>
          <w:sz w:val="24"/>
          <w:szCs w:val="24"/>
        </w:rPr>
        <w:t>___________________________________________</w:t>
      </w:r>
    </w:p>
    <w:p w14:paraId="0FA3A2D9" w14:textId="77777777" w:rsidR="007F1C4B" w:rsidRPr="000670B4" w:rsidRDefault="007F1C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0000008" w14:textId="77777777" w:rsidR="005944C3" w:rsidRPr="000670B4" w:rsidRDefault="00CA01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670B4">
        <w:rPr>
          <w:rFonts w:asciiTheme="majorHAnsi" w:eastAsia="Calibri" w:hAnsiTheme="majorHAnsi" w:cstheme="majorHAnsi"/>
          <w:sz w:val="24"/>
          <w:szCs w:val="24"/>
        </w:rPr>
        <w:t>Cognome _____________________________ Nome __________________________________</w:t>
      </w:r>
    </w:p>
    <w:p w14:paraId="4CFEF0E5" w14:textId="77777777" w:rsidR="00101FC8" w:rsidRPr="000670B4" w:rsidRDefault="00101FC8" w:rsidP="00101F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Data e luogo di nascita ________________________________________________</w:t>
      </w:r>
    </w:p>
    <w:p w14:paraId="6B6C5BED" w14:textId="77777777" w:rsidR="00101FC8" w:rsidRPr="000670B4" w:rsidRDefault="00101FC8" w:rsidP="00101F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670B4">
        <w:rPr>
          <w:rFonts w:asciiTheme="majorHAnsi" w:eastAsia="Calibri" w:hAnsiTheme="majorHAnsi" w:cstheme="majorHAnsi"/>
          <w:sz w:val="24"/>
          <w:szCs w:val="24"/>
        </w:rPr>
        <w:t>Codice Fiscale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0670B4">
        <w:rPr>
          <w:rFonts w:asciiTheme="majorHAnsi" w:eastAsia="Calibri" w:hAnsiTheme="majorHAnsi" w:cstheme="majorHAnsi"/>
          <w:sz w:val="24"/>
          <w:szCs w:val="24"/>
        </w:rPr>
        <w:t>___________________________________________</w:t>
      </w:r>
    </w:p>
    <w:p w14:paraId="2596AA9D" w14:textId="77777777" w:rsidR="007F1C4B" w:rsidRPr="000670B4" w:rsidRDefault="007F1C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000000A" w14:textId="77777777" w:rsidR="005944C3" w:rsidRPr="000670B4" w:rsidRDefault="00CA01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670B4">
        <w:rPr>
          <w:rFonts w:asciiTheme="majorHAnsi" w:eastAsia="Calibri" w:hAnsiTheme="majorHAnsi" w:cstheme="majorHAnsi"/>
          <w:sz w:val="24"/>
          <w:szCs w:val="24"/>
        </w:rPr>
        <w:t>Cognome _____________________________ Nome __________________________________</w:t>
      </w:r>
    </w:p>
    <w:p w14:paraId="370F9207" w14:textId="77777777" w:rsidR="00101FC8" w:rsidRPr="000670B4" w:rsidRDefault="00101FC8" w:rsidP="00101F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Data e luogo di nascita ________________________________________________</w:t>
      </w:r>
    </w:p>
    <w:p w14:paraId="6B61E4FE" w14:textId="77777777" w:rsidR="00101FC8" w:rsidRPr="000670B4" w:rsidRDefault="00101FC8" w:rsidP="00101F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670B4">
        <w:rPr>
          <w:rFonts w:asciiTheme="majorHAnsi" w:eastAsia="Calibri" w:hAnsiTheme="majorHAnsi" w:cstheme="majorHAnsi"/>
          <w:sz w:val="24"/>
          <w:szCs w:val="24"/>
        </w:rPr>
        <w:t>Codice Fiscale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0670B4">
        <w:rPr>
          <w:rFonts w:asciiTheme="majorHAnsi" w:eastAsia="Calibri" w:hAnsiTheme="majorHAnsi" w:cstheme="majorHAnsi"/>
          <w:sz w:val="24"/>
          <w:szCs w:val="24"/>
        </w:rPr>
        <w:t>___________________________________________</w:t>
      </w:r>
    </w:p>
    <w:p w14:paraId="6FD21B4E" w14:textId="77777777" w:rsidR="007F1C4B" w:rsidRPr="000670B4" w:rsidRDefault="007F1C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000000C" w14:textId="77777777" w:rsidR="005944C3" w:rsidRPr="000670B4" w:rsidRDefault="00CA01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670B4">
        <w:rPr>
          <w:rFonts w:asciiTheme="majorHAnsi" w:eastAsia="Calibri" w:hAnsiTheme="majorHAnsi" w:cstheme="majorHAnsi"/>
          <w:sz w:val="24"/>
          <w:szCs w:val="24"/>
        </w:rPr>
        <w:t>Cognome _____________________________ Nome __________________________________</w:t>
      </w:r>
    </w:p>
    <w:p w14:paraId="259AC4EF" w14:textId="77777777" w:rsidR="00101FC8" w:rsidRPr="000670B4" w:rsidRDefault="00101FC8" w:rsidP="00101F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Data e luogo di nascita ________________________________________________</w:t>
      </w:r>
    </w:p>
    <w:p w14:paraId="2F1781DB" w14:textId="477C2331" w:rsidR="006D7058" w:rsidRPr="00037F9B" w:rsidRDefault="00101FC8" w:rsidP="00037F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670B4">
        <w:rPr>
          <w:rFonts w:asciiTheme="majorHAnsi" w:eastAsia="Calibri" w:hAnsiTheme="majorHAnsi" w:cstheme="majorHAnsi"/>
          <w:sz w:val="24"/>
          <w:szCs w:val="24"/>
        </w:rPr>
        <w:t>Codice Fiscale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0670B4">
        <w:rPr>
          <w:rFonts w:asciiTheme="majorHAnsi" w:eastAsia="Calibri" w:hAnsiTheme="majorHAnsi" w:cstheme="majorHAnsi"/>
          <w:sz w:val="24"/>
          <w:szCs w:val="24"/>
        </w:rPr>
        <w:t>___________________________________________</w:t>
      </w:r>
    </w:p>
    <w:p w14:paraId="00000011" w14:textId="73556BDA" w:rsidR="005944C3" w:rsidRPr="000670B4" w:rsidRDefault="00CA01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0670B4">
        <w:rPr>
          <w:rFonts w:asciiTheme="majorHAnsi" w:eastAsia="Calibri" w:hAnsiTheme="majorHAnsi" w:cstheme="majorHAnsi"/>
          <w:b/>
          <w:sz w:val="24"/>
          <w:szCs w:val="24"/>
        </w:rPr>
        <w:lastRenderedPageBreak/>
        <w:t>CHIEDE</w:t>
      </w:r>
    </w:p>
    <w:p w14:paraId="472ECE59" w14:textId="77777777" w:rsidR="00A80858" w:rsidRPr="000670B4" w:rsidRDefault="00A808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14:paraId="00000013" w14:textId="76B2B2D0" w:rsidR="005944C3" w:rsidRDefault="00037F9B" w:rsidP="004C0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di partecipare all’</w:t>
      </w:r>
      <w:r w:rsidR="00CA0135" w:rsidRPr="000670B4">
        <w:rPr>
          <w:rFonts w:asciiTheme="majorHAnsi" w:eastAsia="Calibri" w:hAnsiTheme="majorHAnsi" w:cstheme="majorHAnsi"/>
          <w:sz w:val="24"/>
          <w:szCs w:val="24"/>
        </w:rPr>
        <w:t xml:space="preserve">assegnazione </w:t>
      </w:r>
      <w:r w:rsidR="004C0A45" w:rsidRPr="000670B4">
        <w:rPr>
          <w:rFonts w:asciiTheme="majorHAnsi" w:eastAsia="Calibri" w:hAnsiTheme="majorHAnsi" w:cstheme="majorHAnsi"/>
          <w:sz w:val="24"/>
          <w:szCs w:val="24"/>
        </w:rPr>
        <w:t xml:space="preserve">buoni spesa per l’acquisto di generi alimentari </w:t>
      </w:r>
      <w:r w:rsidR="007106C1">
        <w:rPr>
          <w:rFonts w:asciiTheme="majorHAnsi" w:eastAsia="Calibri" w:hAnsiTheme="majorHAnsi" w:cstheme="majorHAnsi"/>
          <w:sz w:val="24"/>
          <w:szCs w:val="24"/>
        </w:rPr>
        <w:t xml:space="preserve">per </w:t>
      </w:r>
      <w:r w:rsidR="004C0A45" w:rsidRPr="000670B4">
        <w:rPr>
          <w:rFonts w:asciiTheme="majorHAnsi" w:eastAsia="Calibri" w:hAnsiTheme="majorHAnsi" w:cstheme="majorHAnsi"/>
          <w:sz w:val="24"/>
          <w:szCs w:val="24"/>
        </w:rPr>
        <w:t>sé stesso e per il proprio nucleo familiare</w:t>
      </w:r>
      <w:r w:rsidR="007F1C4B" w:rsidRPr="000670B4">
        <w:rPr>
          <w:rFonts w:asciiTheme="majorHAnsi" w:eastAsia="Calibri" w:hAnsiTheme="majorHAnsi" w:cstheme="majorHAnsi"/>
          <w:sz w:val="24"/>
          <w:szCs w:val="24"/>
        </w:rPr>
        <w:t>, a</w:t>
      </w:r>
      <w:r w:rsidR="00CA0135" w:rsidRPr="000670B4">
        <w:rPr>
          <w:rFonts w:asciiTheme="majorHAnsi" w:eastAsia="Calibri" w:hAnsiTheme="majorHAnsi" w:cstheme="majorHAnsi"/>
          <w:sz w:val="24"/>
          <w:szCs w:val="24"/>
        </w:rPr>
        <w:t xml:space="preserve">i sensi dell’ordinanza </w:t>
      </w:r>
      <w:r w:rsidR="004C0A45" w:rsidRPr="000670B4">
        <w:rPr>
          <w:rFonts w:asciiTheme="majorHAnsi" w:eastAsia="Calibri" w:hAnsiTheme="majorHAnsi" w:cstheme="majorHAnsi"/>
          <w:sz w:val="24"/>
          <w:szCs w:val="24"/>
        </w:rPr>
        <w:t xml:space="preserve">del Capo del Dipartimento della Protezione </w:t>
      </w:r>
      <w:r w:rsidR="00CA0135" w:rsidRPr="000670B4">
        <w:rPr>
          <w:rFonts w:asciiTheme="majorHAnsi" w:eastAsia="Calibri" w:hAnsiTheme="majorHAnsi" w:cstheme="majorHAnsi"/>
          <w:sz w:val="24"/>
          <w:szCs w:val="24"/>
        </w:rPr>
        <w:t xml:space="preserve">civile n. 658/2020 </w:t>
      </w:r>
    </w:p>
    <w:p w14:paraId="60368318" w14:textId="77777777" w:rsidR="00037F9B" w:rsidRPr="000670B4" w:rsidRDefault="00037F9B" w:rsidP="004C0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2CA8BBB9" w14:textId="77777777" w:rsidR="00037F9B" w:rsidRPr="00037F9B" w:rsidRDefault="00037F9B" w:rsidP="00037F9B">
      <w:pPr>
        <w:autoSpaceDN w:val="0"/>
        <w:adjustRightInd w:val="0"/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037F9B">
        <w:rPr>
          <w:rFonts w:asciiTheme="majorHAnsi" w:eastAsia="Calibri" w:hAnsiTheme="majorHAnsi" w:cstheme="majorHAnsi"/>
          <w:sz w:val="24"/>
          <w:szCs w:val="24"/>
          <w:u w:val="single"/>
        </w:rPr>
        <w:t xml:space="preserve">Consapevole delle responsabilità penali e civili derivanti in caso di dichiarazioni false e mendaci, ai sensi degli artt. 75 e 76 del DPR 445/2000 </w:t>
      </w:r>
    </w:p>
    <w:p w14:paraId="00000014" w14:textId="37A7A54F" w:rsidR="005944C3" w:rsidRPr="000670B4" w:rsidRDefault="00CA0135" w:rsidP="004C0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0670B4">
        <w:rPr>
          <w:rFonts w:asciiTheme="majorHAnsi" w:eastAsia="Calibri" w:hAnsiTheme="majorHAnsi" w:cstheme="majorHAnsi"/>
          <w:b/>
          <w:sz w:val="24"/>
          <w:szCs w:val="24"/>
        </w:rPr>
        <w:br/>
        <w:t>DICHIARA ED AUTOCERTIFICA PER L’INTERO NUCLEO FAMILIARE DI CUI SOPR</w:t>
      </w:r>
      <w:r w:rsidR="007F1C4B" w:rsidRPr="000670B4">
        <w:rPr>
          <w:rFonts w:asciiTheme="majorHAnsi" w:eastAsia="Calibri" w:hAnsiTheme="majorHAnsi" w:cstheme="majorHAnsi"/>
          <w:b/>
          <w:sz w:val="24"/>
          <w:szCs w:val="24"/>
        </w:rPr>
        <w:t>A</w:t>
      </w:r>
    </w:p>
    <w:p w14:paraId="357D8D9C" w14:textId="77777777" w:rsidR="007F1C4B" w:rsidRPr="000670B4" w:rsidRDefault="007F1C4B" w:rsidP="004C0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7A15F81" w14:textId="5581AEF0" w:rsidR="00C43891" w:rsidRPr="0045783A" w:rsidRDefault="00101FC8" w:rsidP="007F1C4B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5783A">
        <w:rPr>
          <w:rFonts w:asciiTheme="majorHAnsi" w:eastAsia="Calibri" w:hAnsiTheme="majorHAnsi" w:cstheme="majorHAnsi"/>
          <w:sz w:val="24"/>
          <w:szCs w:val="24"/>
        </w:rPr>
        <w:t>L</w:t>
      </w:r>
      <w:r w:rsidR="00CA0135" w:rsidRPr="0045783A">
        <w:rPr>
          <w:rFonts w:asciiTheme="majorHAnsi" w:eastAsia="Calibri" w:hAnsiTheme="majorHAnsi" w:cstheme="majorHAnsi"/>
          <w:sz w:val="24"/>
          <w:szCs w:val="24"/>
        </w:rPr>
        <w:t>a propria condizione di disagio conseguente all</w:t>
      </w:r>
      <w:r w:rsidR="00322D6A" w:rsidRPr="0045783A">
        <w:rPr>
          <w:rFonts w:asciiTheme="majorHAnsi" w:eastAsia="Calibri" w:hAnsiTheme="majorHAnsi" w:cstheme="majorHAnsi"/>
          <w:sz w:val="24"/>
          <w:szCs w:val="24"/>
        </w:rPr>
        <w:t>’</w:t>
      </w:r>
      <w:r w:rsidR="00CA0135" w:rsidRPr="0045783A">
        <w:rPr>
          <w:rFonts w:asciiTheme="majorHAnsi" w:eastAsia="Calibri" w:hAnsiTheme="majorHAnsi" w:cstheme="majorHAnsi"/>
          <w:sz w:val="24"/>
          <w:szCs w:val="24"/>
        </w:rPr>
        <w:t>attuale emergenza in considerazione dei seguenti</w:t>
      </w:r>
      <w:r w:rsidR="00322D6A" w:rsidRPr="0045783A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CA0135" w:rsidRPr="0045783A">
        <w:rPr>
          <w:rFonts w:asciiTheme="majorHAnsi" w:eastAsia="Calibri" w:hAnsiTheme="majorHAnsi" w:cstheme="majorHAnsi"/>
          <w:sz w:val="24"/>
          <w:szCs w:val="24"/>
        </w:rPr>
        <w:t xml:space="preserve">elementi: </w:t>
      </w:r>
      <w:r w:rsidR="00CA0135" w:rsidRPr="0045783A">
        <w:rPr>
          <w:rFonts w:asciiTheme="majorHAnsi" w:eastAsia="Calibri" w:hAnsiTheme="majorHAnsi" w:cstheme="majorHAnsi"/>
          <w:i/>
          <w:iCs/>
          <w:sz w:val="24"/>
          <w:szCs w:val="24"/>
        </w:rPr>
        <w:t>(</w:t>
      </w:r>
      <w:r w:rsidR="00C43891" w:rsidRPr="0045783A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>con riferimento a quanto indicato al punto 2 dell’Avviso pubblico per l’erogazione dei buoni spesa</w:t>
      </w:r>
      <w:r w:rsidR="00C43891" w:rsidRPr="0045783A">
        <w:rPr>
          <w:rFonts w:asciiTheme="majorHAnsi" w:eastAsia="Calibri" w:hAnsiTheme="majorHAnsi" w:cstheme="majorHAnsi"/>
          <w:i/>
          <w:iCs/>
          <w:sz w:val="24"/>
          <w:szCs w:val="24"/>
        </w:rPr>
        <w:t>, descrivere</w:t>
      </w:r>
      <w:r w:rsidR="00CA0135" w:rsidRPr="0045783A"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 le motivazioni delle condizioni economiche svantaggiate</w:t>
      </w:r>
      <w:r w:rsidR="00C43891" w:rsidRPr="0045783A"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, </w:t>
      </w:r>
      <w:r w:rsidR="00CA0135" w:rsidRPr="0045783A">
        <w:rPr>
          <w:rFonts w:asciiTheme="majorHAnsi" w:eastAsia="Calibri" w:hAnsiTheme="majorHAnsi" w:cstheme="majorHAnsi"/>
          <w:i/>
          <w:iCs/>
          <w:sz w:val="24"/>
          <w:szCs w:val="24"/>
        </w:rPr>
        <w:t>che saranno valutate ai fini</w:t>
      </w:r>
      <w:r w:rsidR="00322D6A" w:rsidRPr="0045783A"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 </w:t>
      </w:r>
      <w:r w:rsidR="00CA0135" w:rsidRPr="0045783A">
        <w:rPr>
          <w:rFonts w:asciiTheme="majorHAnsi" w:eastAsia="Calibri" w:hAnsiTheme="majorHAnsi" w:cstheme="majorHAnsi"/>
          <w:i/>
          <w:iCs/>
          <w:sz w:val="24"/>
          <w:szCs w:val="24"/>
        </w:rPr>
        <w:t>dell</w:t>
      </w:r>
      <w:r w:rsidR="00C43891" w:rsidRPr="0045783A">
        <w:rPr>
          <w:rFonts w:asciiTheme="majorHAnsi" w:eastAsia="Calibri" w:hAnsiTheme="majorHAnsi" w:cstheme="majorHAnsi"/>
          <w:i/>
          <w:iCs/>
          <w:sz w:val="24"/>
          <w:szCs w:val="24"/>
        </w:rPr>
        <w:t>’attribuzione dei buoni spesa)</w:t>
      </w:r>
    </w:p>
    <w:p w14:paraId="5E5FFDD8" w14:textId="228807D6" w:rsidR="007F1C4B" w:rsidRDefault="007F1C4B" w:rsidP="00037F9B">
      <w:pPr>
        <w:spacing w:line="360" w:lineRule="auto"/>
        <w:ind w:left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43891">
        <w:rPr>
          <w:rFonts w:asciiTheme="majorHAnsi" w:eastAsia="Calibr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3891" w:rsidRPr="00C43891">
        <w:rPr>
          <w:rFonts w:asciiTheme="majorHAnsi" w:eastAsia="Calibr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8873D4F" w14:textId="7EB51C3B" w:rsidR="007F1C4B" w:rsidRPr="000670B4" w:rsidRDefault="007F1C4B" w:rsidP="007F1C4B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105490E4" w14:textId="6D6225DA" w:rsidR="007F1C4B" w:rsidRPr="00C43891" w:rsidRDefault="00C43891" w:rsidP="00C438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BB319" wp14:editId="2D563EA6">
                <wp:simplePos x="0" y="0"/>
                <wp:positionH relativeFrom="column">
                  <wp:posOffset>232410</wp:posOffset>
                </wp:positionH>
                <wp:positionV relativeFrom="paragraph">
                  <wp:posOffset>25400</wp:posOffset>
                </wp:positionV>
                <wp:extent cx="142875" cy="123825"/>
                <wp:effectExtent l="57150" t="19050" r="85725" b="1047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1265119" id="Rettangolo 1" o:spid="_x0000_s1026" style="position:absolute;margin-left:18.3pt;margin-top:2pt;width:11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101FC8">
        <w:rPr>
          <w:rFonts w:asciiTheme="majorHAnsi" w:eastAsia="Calibri" w:hAnsiTheme="majorHAnsi" w:cstheme="majorHAnsi"/>
          <w:sz w:val="24"/>
          <w:szCs w:val="24"/>
        </w:rPr>
        <w:t>C</w:t>
      </w:r>
      <w:r w:rsidR="007F1C4B" w:rsidRPr="00C43891">
        <w:rPr>
          <w:rFonts w:asciiTheme="majorHAnsi" w:eastAsia="Calibri" w:hAnsiTheme="majorHAnsi" w:cstheme="majorHAnsi"/>
          <w:sz w:val="24"/>
          <w:szCs w:val="24"/>
        </w:rPr>
        <w:t xml:space="preserve">he nessun componente del </w:t>
      </w:r>
      <w:r w:rsidR="00CA0135" w:rsidRPr="00C43891">
        <w:rPr>
          <w:rFonts w:asciiTheme="majorHAnsi" w:eastAsia="Calibri" w:hAnsiTheme="majorHAnsi" w:cstheme="majorHAnsi"/>
          <w:sz w:val="24"/>
          <w:szCs w:val="24"/>
        </w:rPr>
        <w:t>nucleo familiare</w:t>
      </w:r>
      <w:r w:rsidR="007F1C4B" w:rsidRPr="00C43891">
        <w:rPr>
          <w:rFonts w:asciiTheme="majorHAnsi" w:eastAsia="Calibri" w:hAnsiTheme="majorHAnsi" w:cstheme="majorHAnsi"/>
          <w:sz w:val="24"/>
          <w:szCs w:val="24"/>
        </w:rPr>
        <w:t xml:space="preserve"> percepisce </w:t>
      </w:r>
      <w:r w:rsidR="00CA0135" w:rsidRPr="00C43891">
        <w:rPr>
          <w:rFonts w:asciiTheme="majorHAnsi" w:eastAsia="Calibri" w:hAnsiTheme="majorHAnsi" w:cstheme="majorHAnsi"/>
          <w:sz w:val="24"/>
          <w:szCs w:val="24"/>
        </w:rPr>
        <w:t>alcun altro sussidio di provenienza statale, regionale e/o comunale</w:t>
      </w:r>
    </w:p>
    <w:p w14:paraId="3D78F3B1" w14:textId="77777777" w:rsidR="00C43891" w:rsidRDefault="00CA0135" w:rsidP="00C4389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i/>
          <w:sz w:val="24"/>
          <w:szCs w:val="24"/>
        </w:rPr>
      </w:pPr>
      <w:r w:rsidRPr="000670B4">
        <w:rPr>
          <w:rFonts w:asciiTheme="majorHAnsi" w:eastAsia="Calibri" w:hAnsiTheme="majorHAnsi" w:cstheme="majorHAnsi"/>
          <w:i/>
          <w:sz w:val="24"/>
          <w:szCs w:val="24"/>
        </w:rPr>
        <w:t xml:space="preserve">o alternativamente </w:t>
      </w:r>
    </w:p>
    <w:p w14:paraId="3253E17B" w14:textId="2FD4FC16" w:rsidR="007F1C4B" w:rsidRPr="00101FC8" w:rsidRDefault="00C43891" w:rsidP="00C438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Theme="majorHAnsi" w:eastAsia="Calibri" w:hAnsiTheme="majorHAnsi" w:cstheme="majorHAnsi"/>
          <w:sz w:val="24"/>
          <w:szCs w:val="24"/>
        </w:rPr>
      </w:pPr>
      <w:r w:rsidRPr="00101FC8">
        <w:rPr>
          <w:rFonts w:asciiTheme="majorHAnsi" w:eastAsia="Calibr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434C5" wp14:editId="60AE3B59">
                <wp:simplePos x="0" y="0"/>
                <wp:positionH relativeFrom="column">
                  <wp:posOffset>228600</wp:posOffset>
                </wp:positionH>
                <wp:positionV relativeFrom="paragraph">
                  <wp:posOffset>19050</wp:posOffset>
                </wp:positionV>
                <wp:extent cx="142875" cy="123825"/>
                <wp:effectExtent l="57150" t="19050" r="85725" b="1047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D21CDAC" id="Rettangolo 2" o:spid="_x0000_s1026" style="position:absolute;margin-left:18pt;margin-top:1.5pt;width:11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101FC8">
        <w:rPr>
          <w:rFonts w:asciiTheme="majorHAnsi" w:eastAsia="Calibri" w:hAnsiTheme="majorHAnsi" w:cstheme="majorHAnsi"/>
          <w:iCs/>
          <w:sz w:val="24"/>
          <w:szCs w:val="24"/>
        </w:rPr>
        <w:t>D</w:t>
      </w:r>
      <w:r w:rsidR="00E11DF2" w:rsidRPr="00101FC8">
        <w:rPr>
          <w:rFonts w:asciiTheme="majorHAnsi" w:eastAsia="Calibri" w:hAnsiTheme="majorHAnsi" w:cstheme="majorHAnsi"/>
          <w:iCs/>
          <w:sz w:val="24"/>
          <w:szCs w:val="24"/>
        </w:rPr>
        <w:t>i beneficiare o che i seguenti componenti del nucleo familiare beneficiano</w:t>
      </w:r>
      <w:r w:rsidR="00CA0135" w:rsidRPr="00101FC8">
        <w:rPr>
          <w:rFonts w:asciiTheme="majorHAnsi" w:eastAsia="Calibri" w:hAnsiTheme="majorHAnsi" w:cstheme="majorHAnsi"/>
          <w:iCs/>
          <w:sz w:val="24"/>
          <w:szCs w:val="24"/>
        </w:rPr>
        <w:t xml:space="preserve"> del seguente </w:t>
      </w:r>
      <w:r w:rsidR="00CA0135" w:rsidRPr="0045783A">
        <w:rPr>
          <w:rFonts w:asciiTheme="majorHAnsi" w:eastAsia="Calibri" w:hAnsiTheme="majorHAnsi" w:cstheme="majorHAnsi"/>
          <w:iCs/>
          <w:sz w:val="24"/>
          <w:szCs w:val="24"/>
        </w:rPr>
        <w:t>sussidio</w:t>
      </w:r>
      <w:r w:rsidRPr="0045783A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45783A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 xml:space="preserve">(con riferimento a quanto indicato al punto 2, lettere e) e f) dell’Avviso pubblico </w:t>
      </w:r>
      <w:r w:rsidRPr="00101FC8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 xml:space="preserve">per l’erogazione dei buoni spesa) </w:t>
      </w:r>
      <w:r w:rsidR="007F1C4B" w:rsidRPr="00101FC8">
        <w:rPr>
          <w:rFonts w:asciiTheme="majorHAnsi" w:eastAsia="Calibr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Pr="00101FC8">
        <w:rPr>
          <w:rFonts w:asciiTheme="majorHAnsi" w:eastAsia="Calibri" w:hAnsiTheme="majorHAnsi" w:cstheme="majorHAnsi"/>
          <w:sz w:val="24"/>
          <w:szCs w:val="24"/>
        </w:rPr>
        <w:t>…..</w:t>
      </w:r>
    </w:p>
    <w:p w14:paraId="6C6F6E4E" w14:textId="77777777" w:rsidR="00101FC8" w:rsidRPr="00101FC8" w:rsidRDefault="00C43891" w:rsidP="00C4389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i/>
          <w:sz w:val="24"/>
          <w:szCs w:val="24"/>
        </w:rPr>
      </w:pPr>
      <w:r w:rsidRPr="00101FC8">
        <w:rPr>
          <w:rFonts w:asciiTheme="majorHAnsi" w:eastAsia="Calibri" w:hAnsiTheme="majorHAnsi" w:cstheme="majorHAnsi"/>
          <w:i/>
          <w:sz w:val="24"/>
          <w:szCs w:val="24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</w:t>
      </w:r>
      <w:r w:rsidR="00CB153F" w:rsidRPr="00101FC8">
        <w:rPr>
          <w:rFonts w:asciiTheme="majorHAnsi" w:eastAsia="Calibri" w:hAnsiTheme="majorHAnsi" w:cstheme="majorHAnsi"/>
          <w:i/>
          <w:sz w:val="24"/>
          <w:szCs w:val="24"/>
        </w:rPr>
        <w:t>...</w:t>
      </w:r>
    </w:p>
    <w:p w14:paraId="28AB76BE" w14:textId="62323EDD" w:rsidR="00C43891" w:rsidRDefault="00101FC8" w:rsidP="00C4389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i/>
          <w:sz w:val="24"/>
          <w:szCs w:val="24"/>
        </w:rPr>
      </w:pPr>
      <w:r w:rsidRPr="0045783A">
        <w:rPr>
          <w:rFonts w:asciiTheme="majorHAnsi" w:eastAsia="Calibri" w:hAnsiTheme="majorHAnsi" w:cstheme="majorHAnsi"/>
          <w:iCs/>
          <w:sz w:val="24"/>
          <w:szCs w:val="24"/>
        </w:rPr>
        <w:t>che ammonta a (importo del sussidio)</w:t>
      </w:r>
      <w:r w:rsidRPr="0045783A">
        <w:rPr>
          <w:rFonts w:asciiTheme="majorHAnsi" w:eastAsia="Calibri" w:hAnsiTheme="majorHAnsi" w:cstheme="majorHAnsi"/>
          <w:i/>
          <w:sz w:val="24"/>
          <w:szCs w:val="24"/>
        </w:rPr>
        <w:t xml:space="preserve"> </w:t>
      </w:r>
      <w:r w:rsidR="00C43891" w:rsidRPr="0045783A">
        <w:rPr>
          <w:rFonts w:asciiTheme="majorHAnsi" w:eastAsia="Calibri" w:hAnsiTheme="majorHAnsi" w:cstheme="majorHAnsi"/>
          <w:i/>
          <w:sz w:val="24"/>
          <w:szCs w:val="24"/>
        </w:rPr>
        <w:t>……………………………………</w:t>
      </w:r>
    </w:p>
    <w:p w14:paraId="39C0CE16" w14:textId="77777777" w:rsidR="00844161" w:rsidRDefault="00844161" w:rsidP="00C4389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iCs/>
          <w:sz w:val="24"/>
          <w:szCs w:val="24"/>
        </w:rPr>
      </w:pPr>
    </w:p>
    <w:p w14:paraId="11ECD24E" w14:textId="3FDC6C2B" w:rsidR="00101FC8" w:rsidRDefault="00844161" w:rsidP="00C4389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</w:pPr>
      <w:r w:rsidRPr="009A6238">
        <w:rPr>
          <w:rFonts w:asciiTheme="majorHAnsi" w:eastAsia="Calibr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AB17F3" wp14:editId="40C94695">
                <wp:simplePos x="0" y="0"/>
                <wp:positionH relativeFrom="margin">
                  <wp:posOffset>228600</wp:posOffset>
                </wp:positionH>
                <wp:positionV relativeFrom="paragraph">
                  <wp:posOffset>27940</wp:posOffset>
                </wp:positionV>
                <wp:extent cx="142875" cy="123825"/>
                <wp:effectExtent l="57150" t="19050" r="85725" b="1047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9474F" id="Rettangolo 10" o:spid="_x0000_s1026" style="position:absolute;margin-left:18pt;margin-top:2.2pt;width:11.25pt;height:9.7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" filled="f" strokecolor="windowText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Pr="009A6238">
        <w:rPr>
          <w:rFonts w:asciiTheme="majorHAnsi" w:eastAsia="Calibri" w:hAnsiTheme="majorHAnsi" w:cstheme="majorHAnsi"/>
          <w:iCs/>
          <w:sz w:val="24"/>
          <w:szCs w:val="24"/>
        </w:rPr>
        <w:t>Di beneficiare, o che i componenti del nucleo familiare beneficiano, di un contributo dall’ex coniuge o dal genitore non convivente di figli minori,  quale mantenimento proprio o dei figli a carico della somma: ……………………………………………………..</w:t>
      </w:r>
    </w:p>
    <w:p w14:paraId="34AEEE6C" w14:textId="77777777" w:rsidR="00844161" w:rsidRPr="0045783A" w:rsidRDefault="00844161" w:rsidP="00C4389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0000001C" w14:textId="475C9A62" w:rsidR="005944C3" w:rsidRPr="0045783A" w:rsidRDefault="00101FC8" w:rsidP="00101FC8">
      <w:pPr>
        <w:pStyle w:val="Paragrafoelenco"/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5783A">
        <w:rPr>
          <w:rFonts w:asciiTheme="majorHAnsi" w:eastAsia="Calibr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E081C5" wp14:editId="391D6352">
                <wp:simplePos x="0" y="0"/>
                <wp:positionH relativeFrom="column">
                  <wp:posOffset>219075</wp:posOffset>
                </wp:positionH>
                <wp:positionV relativeFrom="paragraph">
                  <wp:posOffset>19050</wp:posOffset>
                </wp:positionV>
                <wp:extent cx="142875" cy="123825"/>
                <wp:effectExtent l="57150" t="19050" r="85725" b="1047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2D9E48E" id="Rettangolo 5" o:spid="_x0000_s1026" style="position:absolute;margin-left:17.25pt;margin-top:1.5pt;width:11.2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Pr="0045783A">
        <w:rPr>
          <w:rFonts w:asciiTheme="majorHAnsi" w:eastAsia="Calibri" w:hAnsiTheme="majorHAnsi" w:cstheme="majorHAnsi"/>
          <w:sz w:val="24"/>
          <w:szCs w:val="24"/>
        </w:rPr>
        <w:t>Di essere in carico al Servizio sociale regionale e che l’Assistente sociale di riferimento è ……………………………………………………………………………………………….</w:t>
      </w:r>
    </w:p>
    <w:p w14:paraId="469B8B66" w14:textId="77777777" w:rsidR="00101FC8" w:rsidRPr="0045783A" w:rsidRDefault="00101FC8" w:rsidP="00101FC8">
      <w:pPr>
        <w:pStyle w:val="Paragrafoelenco"/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175D103F" w14:textId="33DD8B8C" w:rsidR="00101FC8" w:rsidRPr="0045783A" w:rsidRDefault="00101FC8" w:rsidP="00101FC8">
      <w:pPr>
        <w:pStyle w:val="Paragrafoelenco"/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5783A">
        <w:rPr>
          <w:rFonts w:asciiTheme="majorHAnsi" w:eastAsia="Calibr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11946A" wp14:editId="6A8729FB">
                <wp:simplePos x="0" y="0"/>
                <wp:positionH relativeFrom="column">
                  <wp:posOffset>228600</wp:posOffset>
                </wp:positionH>
                <wp:positionV relativeFrom="paragraph">
                  <wp:posOffset>19050</wp:posOffset>
                </wp:positionV>
                <wp:extent cx="142875" cy="123825"/>
                <wp:effectExtent l="57150" t="19050" r="85725" b="1047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6FB6F5C" id="Rettangolo 6" o:spid="_x0000_s1026" style="position:absolute;margin-left:18pt;margin-top:1.5pt;width:11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" filled="f" strokecolor="black [3213]">
                <v:shadow on="t" color="black" opacity="22937f" origin=",.5" offset="0,.63889mm"/>
              </v:rect>
            </w:pict>
          </mc:Fallback>
        </mc:AlternateContent>
      </w:r>
      <w:r w:rsidRPr="0045783A">
        <w:rPr>
          <w:rFonts w:asciiTheme="majorHAnsi" w:eastAsia="Calibri" w:hAnsiTheme="majorHAnsi" w:cstheme="majorHAnsi"/>
          <w:sz w:val="24"/>
          <w:szCs w:val="24"/>
        </w:rPr>
        <w:t xml:space="preserve">La presenza nel nucleo familiare di persone con disabilità </w:t>
      </w:r>
      <w:r w:rsidRPr="0045783A">
        <w:rPr>
          <w:rFonts w:asciiTheme="majorHAnsi" w:eastAsia="Calibri" w:hAnsiTheme="majorHAnsi" w:cstheme="majorHAnsi"/>
          <w:i/>
          <w:iCs/>
          <w:sz w:val="24"/>
          <w:szCs w:val="24"/>
        </w:rPr>
        <w:t>(indicare il numero)</w:t>
      </w:r>
      <w:r w:rsidRPr="0045783A">
        <w:rPr>
          <w:rFonts w:asciiTheme="majorHAnsi" w:eastAsia="Calibri" w:hAnsiTheme="majorHAnsi" w:cstheme="majorHAnsi"/>
          <w:sz w:val="24"/>
          <w:szCs w:val="24"/>
        </w:rPr>
        <w:t xml:space="preserve"> …………………….</w:t>
      </w:r>
    </w:p>
    <w:p w14:paraId="553F3D4B" w14:textId="2AA7BE1C" w:rsidR="006D7058" w:rsidRPr="0045783A" w:rsidRDefault="006D7058" w:rsidP="00101FC8">
      <w:pPr>
        <w:pStyle w:val="Paragrafoelenco"/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5783A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003509A0" w14:textId="52113C6C" w:rsidR="006D7058" w:rsidRPr="0045783A" w:rsidRDefault="006D7058" w:rsidP="00101FC8">
      <w:pPr>
        <w:pStyle w:val="Paragrafoelenco"/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5783A">
        <w:rPr>
          <w:rFonts w:asciiTheme="majorHAnsi" w:eastAsia="Calibri" w:hAnsiTheme="majorHAnsi" w:cstheme="maj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47EE9F" wp14:editId="0C3232B0">
                <wp:simplePos x="0" y="0"/>
                <wp:positionH relativeFrom="column">
                  <wp:posOffset>238125</wp:posOffset>
                </wp:positionH>
                <wp:positionV relativeFrom="paragraph">
                  <wp:posOffset>18415</wp:posOffset>
                </wp:positionV>
                <wp:extent cx="142875" cy="123825"/>
                <wp:effectExtent l="57150" t="19050" r="85725" b="1047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2F53032" id="Rettangolo 7" o:spid="_x0000_s1026" style="position:absolute;margin-left:18.75pt;margin-top:1.45pt;width:11.2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" filled="f" strokecolor="black [3213]">
                <v:shadow on="t" color="black" opacity="22937f" origin=",.5" offset="0,.63889mm"/>
              </v:rect>
            </w:pict>
          </mc:Fallback>
        </mc:AlternateContent>
      </w:r>
      <w:r w:rsidRPr="0045783A">
        <w:rPr>
          <w:rFonts w:asciiTheme="majorHAnsi" w:eastAsia="Calibri" w:hAnsiTheme="majorHAnsi" w:cstheme="majorHAnsi"/>
          <w:sz w:val="24"/>
          <w:szCs w:val="24"/>
        </w:rPr>
        <w:t>Di essere in situazione di emergenza abitativa, con quota a carico del Comune di ……………… euro mensili.</w:t>
      </w:r>
    </w:p>
    <w:p w14:paraId="425150FA" w14:textId="77777777" w:rsidR="00101FC8" w:rsidRPr="00101FC8" w:rsidRDefault="00101FC8" w:rsidP="00101FC8">
      <w:pPr>
        <w:pStyle w:val="Paragrafoelenco"/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000001D" w14:textId="3870E3E3" w:rsidR="005944C3" w:rsidRPr="009A6238" w:rsidRDefault="00CA0135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A6238">
        <w:rPr>
          <w:rFonts w:asciiTheme="majorHAnsi" w:eastAsia="Calibri" w:hAnsiTheme="majorHAnsi" w:cstheme="majorHAnsi"/>
          <w:sz w:val="24"/>
          <w:szCs w:val="24"/>
        </w:rPr>
        <w:t>di disporre</w:t>
      </w:r>
      <w:r w:rsidR="007F1C4B" w:rsidRPr="009A6238">
        <w:rPr>
          <w:rFonts w:asciiTheme="majorHAnsi" w:eastAsia="Calibri" w:hAnsiTheme="majorHAnsi" w:cstheme="majorHAnsi"/>
          <w:sz w:val="24"/>
          <w:szCs w:val="24"/>
        </w:rPr>
        <w:t xml:space="preserve">, alla data odierna, </w:t>
      </w:r>
      <w:r w:rsidRPr="009A6238">
        <w:rPr>
          <w:rFonts w:asciiTheme="majorHAnsi" w:eastAsia="Calibri" w:hAnsiTheme="majorHAnsi" w:cstheme="majorHAnsi"/>
          <w:sz w:val="24"/>
          <w:szCs w:val="24"/>
        </w:rPr>
        <w:t>di depositi bancari/postali</w:t>
      </w:r>
      <w:r w:rsidR="00B9027B">
        <w:rPr>
          <w:rFonts w:asciiTheme="majorHAnsi" w:eastAsia="Calibri" w:hAnsiTheme="majorHAnsi" w:cstheme="majorHAnsi"/>
          <w:sz w:val="24"/>
          <w:szCs w:val="24"/>
        </w:rPr>
        <w:t>, riguardanti l’intero nucleo famigliare,</w:t>
      </w:r>
      <w:r w:rsidRPr="009A6238">
        <w:rPr>
          <w:rFonts w:asciiTheme="majorHAnsi" w:eastAsia="Calibri" w:hAnsiTheme="majorHAnsi" w:cstheme="majorHAnsi"/>
          <w:sz w:val="24"/>
          <w:szCs w:val="24"/>
        </w:rPr>
        <w:t xml:space="preserve"> pari ad euro </w:t>
      </w:r>
      <w:r w:rsidR="007F1C4B" w:rsidRPr="009A6238">
        <w:rPr>
          <w:rFonts w:asciiTheme="majorHAnsi" w:eastAsia="Calibri" w:hAnsiTheme="majorHAnsi" w:cstheme="majorHAnsi"/>
          <w:sz w:val="24"/>
          <w:szCs w:val="24"/>
        </w:rPr>
        <w:t>……………………………………</w:t>
      </w:r>
      <w:r w:rsidR="00844161" w:rsidRPr="009A6238">
        <w:rPr>
          <w:rFonts w:asciiTheme="majorHAnsi" w:eastAsia="Calibri" w:hAnsiTheme="majorHAnsi" w:cstheme="majorHAnsi"/>
          <w:sz w:val="24"/>
          <w:szCs w:val="24"/>
        </w:rPr>
        <w:t xml:space="preserve"> presso i seguenti Istituti:</w:t>
      </w:r>
    </w:p>
    <w:p w14:paraId="1E359A80" w14:textId="77C203BB" w:rsidR="00844161" w:rsidRPr="009A6238" w:rsidRDefault="00844161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A6238">
        <w:rPr>
          <w:rFonts w:asciiTheme="majorHAnsi" w:eastAsia="Calibr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51885F6F" w14:textId="72CA41FC" w:rsidR="00844161" w:rsidRPr="009A6238" w:rsidRDefault="00844161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A6238">
        <w:rPr>
          <w:rFonts w:asciiTheme="majorHAnsi" w:eastAsia="Calibr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23DD1062" w14:textId="5CCCC5E7" w:rsidR="00844161" w:rsidRPr="009A6238" w:rsidRDefault="00844161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A6238">
        <w:rPr>
          <w:rFonts w:asciiTheme="majorHAnsi" w:eastAsia="Calibr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370F30B8" w14:textId="01F02D9B" w:rsidR="00844161" w:rsidRPr="009A6238" w:rsidRDefault="00844161" w:rsidP="009A6238">
      <w:pPr>
        <w:spacing w:line="276" w:lineRule="auto"/>
        <w:ind w:left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A6238">
        <w:rPr>
          <w:rFonts w:asciiTheme="majorHAnsi" w:eastAsia="Calibri" w:hAnsiTheme="majorHAnsi" w:cstheme="majorHAnsi"/>
          <w:sz w:val="24"/>
          <w:szCs w:val="24"/>
        </w:rPr>
        <w:t>E autorizzo l’Amministrazione Comunale di Gressan a procedere alle verifiche presso gli Istituti stessi</w:t>
      </w:r>
    </w:p>
    <w:p w14:paraId="11713E87" w14:textId="146E3055" w:rsidR="007F1C4B" w:rsidRPr="00037F9B" w:rsidRDefault="007F1C4B" w:rsidP="007F1C4B">
      <w:pPr>
        <w:spacing w:line="276" w:lineRule="auto"/>
        <w:ind w:left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4AC88DA4" w14:textId="6240E05A" w:rsidR="007F1C4B" w:rsidRPr="00037F9B" w:rsidRDefault="00CB153F" w:rsidP="00CB153F">
      <w:pPr>
        <w:spacing w:line="276" w:lineRule="auto"/>
        <w:ind w:left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37F9B">
        <w:rPr>
          <w:rFonts w:asciiTheme="majorHAnsi" w:eastAsia="Calibr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AEAB6" wp14:editId="7F4EE723">
                <wp:simplePos x="0" y="0"/>
                <wp:positionH relativeFrom="column">
                  <wp:posOffset>228600</wp:posOffset>
                </wp:positionH>
                <wp:positionV relativeFrom="paragraph">
                  <wp:posOffset>19050</wp:posOffset>
                </wp:positionV>
                <wp:extent cx="142875" cy="123825"/>
                <wp:effectExtent l="57150" t="19050" r="85725" b="1047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58F0CF8" id="Rettangolo 3" o:spid="_x0000_s1026" style="position:absolute;margin-left:18pt;margin-top:1.5pt;width:11.2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7F1C4B" w:rsidRPr="00037F9B">
        <w:rPr>
          <w:rFonts w:asciiTheme="majorHAnsi" w:eastAsia="Calibri" w:hAnsiTheme="majorHAnsi" w:cstheme="majorHAnsi"/>
          <w:sz w:val="24"/>
          <w:szCs w:val="24"/>
        </w:rPr>
        <w:t>di non essere proprietario/comproprietario della casa in cui abita e di non avere altre proprietà immobiliari</w:t>
      </w:r>
    </w:p>
    <w:p w14:paraId="359F8164" w14:textId="77777777" w:rsidR="00CB153F" w:rsidRPr="00037F9B" w:rsidRDefault="007F1C4B" w:rsidP="00CB153F">
      <w:pPr>
        <w:spacing w:line="276" w:lineRule="auto"/>
        <w:ind w:left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37F9B">
        <w:rPr>
          <w:rFonts w:asciiTheme="majorHAnsi" w:eastAsia="Calibri" w:hAnsiTheme="majorHAnsi" w:cstheme="majorHAnsi"/>
          <w:i/>
          <w:iCs/>
          <w:sz w:val="24"/>
          <w:szCs w:val="24"/>
        </w:rPr>
        <w:t>o alternativamente</w:t>
      </w:r>
      <w:r w:rsidRPr="00037F9B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25A31E21" w14:textId="0C65E54D" w:rsidR="007F1C4B" w:rsidRPr="00037F9B" w:rsidRDefault="00CB153F" w:rsidP="00CB153F">
      <w:pPr>
        <w:spacing w:line="276" w:lineRule="auto"/>
        <w:ind w:left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37F9B">
        <w:rPr>
          <w:rFonts w:asciiTheme="majorHAnsi" w:eastAsia="Calibr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A8261" wp14:editId="0C2E084B">
                <wp:simplePos x="0" y="0"/>
                <wp:positionH relativeFrom="column">
                  <wp:posOffset>238125</wp:posOffset>
                </wp:positionH>
                <wp:positionV relativeFrom="paragraph">
                  <wp:posOffset>19050</wp:posOffset>
                </wp:positionV>
                <wp:extent cx="142875" cy="123825"/>
                <wp:effectExtent l="57150" t="19050" r="85725" b="1047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E5DCDF6" id="Rettangolo 4" o:spid="_x0000_s1026" style="position:absolute;margin-left:18.75pt;margin-top:1.5pt;width:11.2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7F1C4B" w:rsidRPr="00037F9B">
        <w:rPr>
          <w:rFonts w:asciiTheme="majorHAnsi" w:eastAsia="Calibri" w:hAnsiTheme="majorHAnsi" w:cstheme="majorHAnsi"/>
          <w:sz w:val="24"/>
          <w:szCs w:val="24"/>
        </w:rPr>
        <w:t>di essere proprietario/comproprietario della casa in cui abita e di avere/non avere altre proprietà immobiliari (specificare quali):</w:t>
      </w:r>
    </w:p>
    <w:p w14:paraId="0000001E" w14:textId="1FCFEE7C" w:rsidR="005944C3" w:rsidRPr="000670B4" w:rsidRDefault="007F1C4B" w:rsidP="007F1C4B">
      <w:pPr>
        <w:spacing w:line="276" w:lineRule="auto"/>
        <w:ind w:left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670B4">
        <w:rPr>
          <w:rFonts w:asciiTheme="majorHAnsi" w:eastAsia="Calibr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153F">
        <w:rPr>
          <w:rFonts w:asciiTheme="majorHAnsi" w:eastAsia="Calibri" w:hAnsiTheme="majorHAnsi" w:cstheme="majorHAnsi"/>
          <w:sz w:val="24"/>
          <w:szCs w:val="24"/>
        </w:rPr>
        <w:t>…………………………………………………………………………………</w:t>
      </w:r>
    </w:p>
    <w:p w14:paraId="518D4A6F" w14:textId="346D6F53" w:rsidR="000234A7" w:rsidRPr="000670B4" w:rsidRDefault="000234A7" w:rsidP="007F1C4B">
      <w:pPr>
        <w:spacing w:line="276" w:lineRule="auto"/>
        <w:ind w:left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65548550" w14:textId="147FC794" w:rsidR="000234A7" w:rsidRPr="000670B4" w:rsidRDefault="000234A7" w:rsidP="000234A7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670B4">
        <w:rPr>
          <w:rFonts w:asciiTheme="majorHAnsi" w:eastAsia="Calibri" w:hAnsiTheme="majorHAnsi" w:cstheme="majorHAnsi"/>
          <w:sz w:val="24"/>
          <w:szCs w:val="24"/>
        </w:rPr>
        <w:t xml:space="preserve">di aver preso visione dell’informativa </w:t>
      </w:r>
      <w:r w:rsidR="00A80858" w:rsidRPr="000670B4">
        <w:rPr>
          <w:rFonts w:asciiTheme="majorHAnsi" w:eastAsia="Calibri" w:hAnsiTheme="majorHAnsi" w:cstheme="majorHAnsi"/>
          <w:sz w:val="24"/>
          <w:szCs w:val="24"/>
        </w:rPr>
        <w:t>in materia di protezione dei dati personali, ai sensi degli artt. 12, 13 e 14 del Regolamento UE 679/2016, disponibile sul sito web del Comune al quale è rivolta l’istanza.</w:t>
      </w:r>
    </w:p>
    <w:p w14:paraId="78E60AAA" w14:textId="77777777" w:rsidR="00A80858" w:rsidRPr="000670B4" w:rsidRDefault="00CA013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0670B4">
        <w:rPr>
          <w:rFonts w:asciiTheme="majorHAnsi" w:eastAsia="Calibri" w:hAnsiTheme="majorHAnsi" w:cstheme="majorHAnsi"/>
          <w:sz w:val="24"/>
          <w:szCs w:val="24"/>
        </w:rPr>
        <w:br/>
      </w:r>
    </w:p>
    <w:p w14:paraId="33491624" w14:textId="77777777" w:rsidR="006D7058" w:rsidRDefault="006D705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</w:pPr>
    </w:p>
    <w:p w14:paraId="480CA768" w14:textId="77777777" w:rsidR="006D7058" w:rsidRDefault="006D705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</w:pPr>
    </w:p>
    <w:p w14:paraId="00000023" w14:textId="15E33248" w:rsidR="005944C3" w:rsidRPr="000670B4" w:rsidRDefault="00CA013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</w:pPr>
      <w:r w:rsidRPr="000670B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Allega copia di un valido documento di riconoscimento</w:t>
      </w:r>
    </w:p>
    <w:p w14:paraId="328402F2" w14:textId="0D71DCC7" w:rsidR="000670B4" w:rsidRPr="000670B4" w:rsidRDefault="000670B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</w:pPr>
    </w:p>
    <w:p w14:paraId="797D951E" w14:textId="77777777" w:rsidR="000670B4" w:rsidRPr="000670B4" w:rsidRDefault="000670B4" w:rsidP="000670B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0AED2716" w14:textId="4FE0ADEF" w:rsidR="000670B4" w:rsidRPr="000670B4" w:rsidRDefault="000670B4" w:rsidP="000670B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0670B4">
        <w:rPr>
          <w:rFonts w:asciiTheme="majorHAnsi" w:eastAsia="Calibri" w:hAnsiTheme="majorHAnsi" w:cstheme="majorHAnsi"/>
          <w:color w:val="000000"/>
          <w:sz w:val="24"/>
          <w:szCs w:val="24"/>
        </w:rPr>
        <w:t>Luogo e data ______________________________________</w:t>
      </w:r>
    </w:p>
    <w:p w14:paraId="470137F4" w14:textId="77777777" w:rsidR="000670B4" w:rsidRPr="000670B4" w:rsidRDefault="000670B4" w:rsidP="000670B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00000024" w14:textId="17F2923B" w:rsidR="005944C3" w:rsidRPr="000670B4" w:rsidRDefault="000670B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4"/>
          <w:szCs w:val="24"/>
        </w:rPr>
      </w:pPr>
      <w:r w:rsidRPr="000670B4">
        <w:rPr>
          <w:rFonts w:asciiTheme="majorHAnsi" w:eastAsia="Calibri" w:hAnsiTheme="majorHAnsi" w:cstheme="majorHAnsi"/>
          <w:color w:val="000000"/>
          <w:sz w:val="24"/>
          <w:szCs w:val="24"/>
        </w:rPr>
        <w:t>Firma del dichiarante ________________________________</w:t>
      </w:r>
    </w:p>
    <w:sectPr w:rsidR="005944C3" w:rsidRPr="000670B4" w:rsidSect="000670B4">
      <w:pgSz w:w="11906" w:h="16838"/>
      <w:pgMar w:top="1417" w:right="1134" w:bottom="1134" w:left="1134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6711B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98786F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6A4CB2"/>
    <w:multiLevelType w:val="hybridMultilevel"/>
    <w:tmpl w:val="AC42F390"/>
    <w:lvl w:ilvl="0" w:tplc="0E1A7FC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C3"/>
    <w:rsid w:val="000234A7"/>
    <w:rsid w:val="00037F9B"/>
    <w:rsid w:val="000670B4"/>
    <w:rsid w:val="00101FC8"/>
    <w:rsid w:val="00322D6A"/>
    <w:rsid w:val="00441AF9"/>
    <w:rsid w:val="0045783A"/>
    <w:rsid w:val="004C0A45"/>
    <w:rsid w:val="005944C3"/>
    <w:rsid w:val="006D7058"/>
    <w:rsid w:val="007106C1"/>
    <w:rsid w:val="007D3D2D"/>
    <w:rsid w:val="007F1C4B"/>
    <w:rsid w:val="00844161"/>
    <w:rsid w:val="00902FBE"/>
    <w:rsid w:val="00994878"/>
    <w:rsid w:val="009A6238"/>
    <w:rsid w:val="00A80858"/>
    <w:rsid w:val="00B9027B"/>
    <w:rsid w:val="00C43891"/>
    <w:rsid w:val="00CA0135"/>
    <w:rsid w:val="00CB153F"/>
    <w:rsid w:val="00E1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F20C"/>
  <w15:docId w15:val="{616BA560-B500-3843-A423-E61AFC3A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7F1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4347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Trento</dc:creator>
  <cp:lastModifiedBy>Mery Guerraz</cp:lastModifiedBy>
  <cp:revision>2</cp:revision>
  <dcterms:created xsi:type="dcterms:W3CDTF">2020-04-08T06:28:00Z</dcterms:created>
  <dcterms:modified xsi:type="dcterms:W3CDTF">2020-04-08T06:28:00Z</dcterms:modified>
</cp:coreProperties>
</file>